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32F" w:rsidRDefault="001C309C" w:rsidP="001C309C">
      <w:pPr>
        <w:jc w:val="center"/>
        <w:rPr>
          <w:b/>
          <w:sz w:val="28"/>
          <w:szCs w:val="28"/>
        </w:rPr>
      </w:pPr>
      <w:r w:rsidRPr="001C309C">
        <w:rPr>
          <w:b/>
          <w:sz w:val="28"/>
          <w:szCs w:val="28"/>
        </w:rPr>
        <w:t>Career Orientation in collaboration with MAJIC BUS FOUNDATION</w:t>
      </w:r>
    </w:p>
    <w:p w:rsidR="001C309C" w:rsidRPr="001C309C" w:rsidRDefault="001C309C" w:rsidP="001C30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23-09-2023</w:t>
      </w:r>
    </w:p>
    <w:p w:rsidR="001C309C" w:rsidRDefault="001C309C" w:rsidP="001C309C">
      <w:r>
        <w:rPr>
          <w:noProof/>
        </w:rPr>
        <w:drawing>
          <wp:inline distT="0" distB="0" distL="0" distR="0">
            <wp:extent cx="5006031" cy="2799403"/>
            <wp:effectExtent l="19050" t="0" r="4119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44" cy="280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9C" w:rsidRDefault="001C309C" w:rsidP="001C309C"/>
    <w:p w:rsidR="001C309C" w:rsidRDefault="001C309C" w:rsidP="001C309C">
      <w:r w:rsidRPr="001C309C">
        <w:drawing>
          <wp:inline distT="0" distB="0" distL="0" distR="0">
            <wp:extent cx="5060521" cy="2800865"/>
            <wp:effectExtent l="19050" t="0" r="6779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381" cy="280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9C" w:rsidRDefault="001C309C" w:rsidP="001C309C"/>
    <w:p w:rsidR="001C309C" w:rsidRDefault="001C309C" w:rsidP="001C309C"/>
    <w:p w:rsidR="001C309C" w:rsidRDefault="001C309C" w:rsidP="001C309C"/>
    <w:p w:rsidR="001C309C" w:rsidRDefault="001C309C" w:rsidP="001C309C"/>
    <w:p w:rsidR="001C309C" w:rsidRDefault="001C309C" w:rsidP="001C309C"/>
    <w:p w:rsidR="001C309C" w:rsidRDefault="001C309C" w:rsidP="001C309C"/>
    <w:p w:rsidR="001C309C" w:rsidRDefault="001C309C" w:rsidP="001C309C"/>
    <w:p w:rsidR="001C309C" w:rsidRDefault="001C309C" w:rsidP="001C309C"/>
    <w:p w:rsidR="001C309C" w:rsidRDefault="001C309C" w:rsidP="001C309C"/>
    <w:sectPr w:rsidR="001C309C" w:rsidSect="00D0632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defaultTabStop w:val="720"/>
  <w:characterSpacingControl w:val="doNotCompress"/>
  <w:compat/>
  <w:rsids>
    <w:rsidRoot w:val="001C309C"/>
    <w:rsid w:val="001C309C"/>
    <w:rsid w:val="00D0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32F"/>
  </w:style>
  <w:style w:type="paragraph" w:styleId="Heading1">
    <w:name w:val="heading 1"/>
    <w:basedOn w:val="Normal"/>
    <w:next w:val="Normal"/>
    <w:link w:val="Heading1Char"/>
    <w:uiPriority w:val="9"/>
    <w:qFormat/>
    <w:rsid w:val="001C30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30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3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0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2023-09-28T06:26:00Z</dcterms:created>
  <dcterms:modified xsi:type="dcterms:W3CDTF">2023-09-28T06:33:00Z</dcterms:modified>
</cp:coreProperties>
</file>