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C" w:rsidRDefault="0003480C" w:rsidP="0003480C">
      <w:pPr>
        <w:pStyle w:val="Heading1"/>
        <w:spacing w:before="106"/>
        <w:ind w:left="1656"/>
      </w:pPr>
      <w:r>
        <w:rPr>
          <w:w w:val="110"/>
        </w:rPr>
        <w:t>PUB</w:t>
      </w:r>
      <w:r>
        <w:rPr>
          <w:spacing w:val="32"/>
          <w:w w:val="110"/>
        </w:rPr>
        <w:t xml:space="preserve"> </w:t>
      </w:r>
      <w:r>
        <w:rPr>
          <w:w w:val="110"/>
        </w:rPr>
        <w:t>KAMRUP</w:t>
      </w:r>
      <w:r>
        <w:rPr>
          <w:spacing w:val="32"/>
          <w:w w:val="110"/>
        </w:rPr>
        <w:t xml:space="preserve"> </w:t>
      </w:r>
      <w:r>
        <w:rPr>
          <w:w w:val="110"/>
        </w:rPr>
        <w:t>COLLEGE</w:t>
      </w:r>
    </w:p>
    <w:p w:rsidR="0003480C" w:rsidRPr="00027FC3" w:rsidRDefault="0003480C" w:rsidP="00027FC3">
      <w:pPr>
        <w:spacing w:before="69"/>
        <w:ind w:left="1654" w:right="1581"/>
        <w:jc w:val="center"/>
        <w:rPr>
          <w:rFonts w:ascii="Verdana"/>
          <w:sz w:val="36"/>
        </w:rPr>
      </w:pPr>
      <w:r>
        <w:rPr>
          <w:rFonts w:ascii="Verdana"/>
          <w:w w:val="105"/>
          <w:sz w:val="36"/>
        </w:rPr>
        <w:t>Session</w:t>
      </w:r>
      <w:r>
        <w:rPr>
          <w:rFonts w:ascii="Verdana"/>
          <w:spacing w:val="4"/>
          <w:w w:val="105"/>
          <w:sz w:val="36"/>
        </w:rPr>
        <w:t xml:space="preserve"> </w:t>
      </w:r>
      <w:r>
        <w:rPr>
          <w:rFonts w:ascii="Verdana"/>
          <w:w w:val="105"/>
          <w:sz w:val="36"/>
        </w:rPr>
        <w:t>2023-24</w:t>
      </w:r>
    </w:p>
    <w:p w:rsidR="0003480C" w:rsidRDefault="0003480C" w:rsidP="0003480C">
      <w:pPr>
        <w:pStyle w:val="Heading1"/>
        <w:ind w:right="4" w:hanging="1085"/>
      </w:pPr>
      <w:r>
        <w:rPr>
          <w:w w:val="105"/>
        </w:rPr>
        <w:t>HS</w:t>
      </w:r>
      <w:r>
        <w:rPr>
          <w:spacing w:val="28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4"/>
          <w:sz w:val="22"/>
        </w:rPr>
        <w:t>ST</w:t>
      </w:r>
      <w:r>
        <w:rPr>
          <w:spacing w:val="77"/>
          <w:w w:val="105"/>
          <w:position w:val="14"/>
          <w:sz w:val="22"/>
        </w:rPr>
        <w:t xml:space="preserve"> </w:t>
      </w:r>
      <w:r>
        <w:rPr>
          <w:w w:val="105"/>
        </w:rPr>
        <w:t>YEAR</w:t>
      </w:r>
      <w:r>
        <w:rPr>
          <w:spacing w:val="29"/>
          <w:w w:val="105"/>
        </w:rPr>
        <w:t xml:space="preserve"> </w:t>
      </w:r>
      <w:r>
        <w:rPr>
          <w:w w:val="105"/>
        </w:rPr>
        <w:t>ARTS</w:t>
      </w:r>
      <w:r>
        <w:rPr>
          <w:spacing w:val="28"/>
          <w:w w:val="105"/>
        </w:rPr>
        <w:t xml:space="preserve"> </w:t>
      </w:r>
      <w:r>
        <w:rPr>
          <w:w w:val="105"/>
        </w:rPr>
        <w:t>(MERIT</w:t>
      </w:r>
      <w:r>
        <w:rPr>
          <w:spacing w:val="28"/>
          <w:w w:val="105"/>
        </w:rPr>
        <w:t xml:space="preserve"> </w:t>
      </w:r>
      <w:r>
        <w:rPr>
          <w:w w:val="105"/>
        </w:rPr>
        <w:t>LIST)</w:t>
      </w:r>
    </w:p>
    <w:p w:rsidR="0003480C" w:rsidRDefault="0003480C" w:rsidP="0003480C">
      <w:pPr>
        <w:pStyle w:val="BodyText"/>
        <w:spacing w:before="5"/>
        <w:rPr>
          <w:rFonts w:ascii="Verdana"/>
          <w:b w:val="0"/>
          <w:sz w:val="57"/>
        </w:rPr>
      </w:pPr>
    </w:p>
    <w:p w:rsidR="00027FC3" w:rsidRPr="00027FC3" w:rsidRDefault="0003480C" w:rsidP="00027FC3">
      <w:pPr>
        <w:pStyle w:val="ListParagraph"/>
        <w:numPr>
          <w:ilvl w:val="0"/>
          <w:numId w:val="1"/>
        </w:numPr>
        <w:tabs>
          <w:tab w:val="left" w:pos="980"/>
          <w:tab w:val="left" w:pos="1611"/>
          <w:tab w:val="left" w:pos="5546"/>
          <w:tab w:val="left" w:pos="7174"/>
          <w:tab w:val="left" w:pos="8023"/>
          <w:tab w:val="left" w:pos="9169"/>
        </w:tabs>
        <w:spacing w:before="195" w:line="360" w:lineRule="auto"/>
        <w:ind w:right="188"/>
        <w:rPr>
          <w:bCs/>
          <w:sz w:val="32"/>
        </w:rPr>
      </w:pPr>
      <w:r w:rsidRPr="00027FC3">
        <w:rPr>
          <w:bCs/>
          <w:sz w:val="32"/>
        </w:rPr>
        <w:t>For</w:t>
      </w:r>
      <w:r w:rsidRPr="00027FC3">
        <w:rPr>
          <w:bCs/>
          <w:sz w:val="32"/>
        </w:rPr>
        <w:tab/>
        <w:t>any</w:t>
      </w:r>
      <w:r w:rsidRPr="00027FC3">
        <w:rPr>
          <w:bCs/>
          <w:spacing w:val="123"/>
          <w:sz w:val="32"/>
        </w:rPr>
        <w:t xml:space="preserve"> </w:t>
      </w:r>
      <w:r w:rsidRPr="00027FC3">
        <w:rPr>
          <w:bCs/>
          <w:sz w:val="32"/>
        </w:rPr>
        <w:t>information</w:t>
      </w:r>
      <w:r w:rsidRPr="00027FC3">
        <w:rPr>
          <w:bCs/>
          <w:spacing w:val="122"/>
          <w:sz w:val="32"/>
        </w:rPr>
        <w:t xml:space="preserve"> </w:t>
      </w:r>
      <w:r w:rsidRPr="00027FC3">
        <w:rPr>
          <w:bCs/>
          <w:sz w:val="32"/>
        </w:rPr>
        <w:t>regarding</w:t>
      </w:r>
      <w:r w:rsidRPr="00027FC3">
        <w:rPr>
          <w:bCs/>
          <w:sz w:val="32"/>
        </w:rPr>
        <w:tab/>
        <w:t>admission,</w:t>
      </w:r>
      <w:r w:rsidRPr="00027FC3">
        <w:rPr>
          <w:bCs/>
          <w:sz w:val="32"/>
        </w:rPr>
        <w:tab/>
        <w:t>keep</w:t>
      </w:r>
      <w:r w:rsidRPr="00027FC3">
        <w:rPr>
          <w:bCs/>
          <w:sz w:val="32"/>
        </w:rPr>
        <w:tab/>
        <w:t>visiting</w:t>
      </w:r>
      <w:r w:rsidRPr="00027FC3">
        <w:rPr>
          <w:bCs/>
          <w:sz w:val="32"/>
        </w:rPr>
        <w:tab/>
      </w:r>
      <w:r w:rsidRPr="00027FC3">
        <w:rPr>
          <w:bCs/>
          <w:spacing w:val="-3"/>
          <w:sz w:val="32"/>
        </w:rPr>
        <w:t>the</w:t>
      </w:r>
      <w:r w:rsidR="00027FC3" w:rsidRPr="00027FC3">
        <w:rPr>
          <w:bCs/>
          <w:spacing w:val="-3"/>
          <w:sz w:val="32"/>
        </w:rPr>
        <w:t xml:space="preserve"> </w:t>
      </w:r>
      <w:r w:rsidRPr="00027FC3">
        <w:rPr>
          <w:bCs/>
          <w:spacing w:val="-70"/>
          <w:sz w:val="32"/>
        </w:rPr>
        <w:t xml:space="preserve"> </w:t>
      </w:r>
      <w:r w:rsidR="009D18A0" w:rsidRPr="00027FC3">
        <w:rPr>
          <w:bCs/>
          <w:spacing w:val="-70"/>
          <w:sz w:val="32"/>
        </w:rPr>
        <w:t xml:space="preserve"> </w:t>
      </w:r>
      <w:r w:rsidR="00027FC3" w:rsidRPr="00027FC3">
        <w:rPr>
          <w:bCs/>
          <w:spacing w:val="-70"/>
          <w:sz w:val="32"/>
        </w:rPr>
        <w:t xml:space="preserve">   </w:t>
      </w:r>
      <w:r w:rsidRPr="00027FC3">
        <w:rPr>
          <w:bCs/>
          <w:sz w:val="32"/>
        </w:rPr>
        <w:t>college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website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regularly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(</w:t>
      </w:r>
      <w:r w:rsidRPr="00027FC3">
        <w:rPr>
          <w:bCs/>
          <w:color w:val="0000FF"/>
          <w:sz w:val="32"/>
          <w:u w:val="thick" w:color="0000FF"/>
        </w:rPr>
        <w:t>www.pubkamrupcollege.co.in</w:t>
      </w:r>
      <w:r w:rsidRPr="00027FC3">
        <w:rPr>
          <w:bCs/>
          <w:sz w:val="32"/>
        </w:rPr>
        <w:t>)</w:t>
      </w:r>
    </w:p>
    <w:p w:rsidR="0003480C" w:rsidRPr="00027FC3" w:rsidRDefault="0003480C" w:rsidP="00027FC3">
      <w:pPr>
        <w:pStyle w:val="ListParagraph"/>
        <w:numPr>
          <w:ilvl w:val="0"/>
          <w:numId w:val="1"/>
        </w:numPr>
        <w:tabs>
          <w:tab w:val="left" w:pos="980"/>
        </w:tabs>
        <w:spacing w:line="360" w:lineRule="auto"/>
        <w:rPr>
          <w:bCs/>
          <w:sz w:val="32"/>
        </w:rPr>
      </w:pPr>
      <w:r w:rsidRPr="00027FC3">
        <w:rPr>
          <w:bCs/>
          <w:sz w:val="32"/>
        </w:rPr>
        <w:t>All</w:t>
      </w:r>
      <w:r w:rsidRPr="00027FC3">
        <w:rPr>
          <w:bCs/>
          <w:spacing w:val="-3"/>
          <w:sz w:val="32"/>
        </w:rPr>
        <w:t xml:space="preserve"> </w:t>
      </w:r>
      <w:r w:rsidRPr="00027FC3">
        <w:rPr>
          <w:bCs/>
          <w:sz w:val="32"/>
        </w:rPr>
        <w:t>the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vacant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seats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will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be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filled up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from</w:t>
      </w:r>
      <w:r w:rsidRPr="00027FC3">
        <w:rPr>
          <w:bCs/>
          <w:spacing w:val="-3"/>
          <w:sz w:val="32"/>
        </w:rPr>
        <w:t xml:space="preserve"> </w:t>
      </w:r>
      <w:r w:rsidRPr="00027FC3">
        <w:rPr>
          <w:bCs/>
          <w:sz w:val="32"/>
        </w:rPr>
        <w:t>waiting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list</w:t>
      </w:r>
    </w:p>
    <w:p w:rsidR="0003480C" w:rsidRPr="00027FC3" w:rsidRDefault="0003480C" w:rsidP="00027FC3">
      <w:pPr>
        <w:pStyle w:val="ListParagraph"/>
        <w:numPr>
          <w:ilvl w:val="0"/>
          <w:numId w:val="1"/>
        </w:numPr>
        <w:tabs>
          <w:tab w:val="left" w:pos="980"/>
        </w:tabs>
        <w:spacing w:before="195" w:line="360" w:lineRule="auto"/>
        <w:ind w:right="188"/>
        <w:jc w:val="both"/>
        <w:rPr>
          <w:bCs/>
          <w:sz w:val="32"/>
        </w:rPr>
      </w:pPr>
      <w:r w:rsidRPr="00027FC3">
        <w:rPr>
          <w:bCs/>
          <w:sz w:val="32"/>
        </w:rPr>
        <w:t>During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admission,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all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the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candidates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must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have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to</w:t>
      </w:r>
      <w:r w:rsidRPr="00027FC3">
        <w:rPr>
          <w:bCs/>
          <w:spacing w:val="72"/>
          <w:sz w:val="32"/>
        </w:rPr>
        <w:t xml:space="preserve"> </w:t>
      </w:r>
      <w:r w:rsidRPr="00027FC3">
        <w:rPr>
          <w:bCs/>
          <w:sz w:val="32"/>
        </w:rPr>
        <w:t>submit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Unique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ID.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The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candidates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can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get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their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unique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ID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from</w:t>
      </w:r>
      <w:r w:rsidRPr="00027FC3">
        <w:rPr>
          <w:bCs/>
          <w:color w:val="0000FF"/>
          <w:spacing w:val="-70"/>
          <w:sz w:val="32"/>
        </w:rPr>
        <w:t xml:space="preserve"> </w:t>
      </w:r>
      <w:hyperlink r:id="rId5">
        <w:r w:rsidRPr="00027FC3">
          <w:rPr>
            <w:bCs/>
            <w:color w:val="0000FF"/>
            <w:sz w:val="32"/>
            <w:u w:val="thick" w:color="0000FF"/>
          </w:rPr>
          <w:t>http://dheonlineadmission.amtron.in/sp/</w:t>
        </w:r>
      </w:hyperlink>
    </w:p>
    <w:p w:rsidR="0003480C" w:rsidRPr="00027FC3" w:rsidRDefault="0003480C" w:rsidP="00027FC3">
      <w:pPr>
        <w:pStyle w:val="ListParagraph"/>
        <w:numPr>
          <w:ilvl w:val="0"/>
          <w:numId w:val="1"/>
        </w:numPr>
        <w:tabs>
          <w:tab w:val="left" w:pos="980"/>
        </w:tabs>
        <w:spacing w:before="1" w:line="360" w:lineRule="auto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All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the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HS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applicants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must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have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to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register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their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names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in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DARPAN portal</w:t>
      </w:r>
      <w:r w:rsidRPr="00027FC3">
        <w:rPr>
          <w:bCs/>
          <w:spacing w:val="-1"/>
          <w:sz w:val="32"/>
        </w:rPr>
        <w:t xml:space="preserve"> </w:t>
      </w:r>
      <w:r w:rsidRPr="00027FC3">
        <w:rPr>
          <w:bCs/>
          <w:sz w:val="32"/>
        </w:rPr>
        <w:t>(</w:t>
      </w:r>
      <w:hyperlink r:id="rId6">
        <w:r w:rsidRPr="00027FC3">
          <w:rPr>
            <w:bCs/>
            <w:color w:val="0000FF"/>
            <w:sz w:val="32"/>
            <w:u w:val="thick" w:color="0000FF"/>
          </w:rPr>
          <w:t>www.darpan.ahseconline.in</w:t>
        </w:r>
        <w:r w:rsidRPr="00027FC3">
          <w:rPr>
            <w:bCs/>
            <w:color w:val="0000FF"/>
            <w:spacing w:val="3"/>
            <w:sz w:val="32"/>
          </w:rPr>
          <w:t xml:space="preserve"> </w:t>
        </w:r>
      </w:hyperlink>
      <w:r w:rsidRPr="00027FC3">
        <w:rPr>
          <w:bCs/>
          <w:sz w:val="32"/>
        </w:rPr>
        <w:t>)</w:t>
      </w:r>
    </w:p>
    <w:p w:rsidR="00027FC3" w:rsidRPr="00027FC3" w:rsidRDefault="00027FC3" w:rsidP="00027FC3">
      <w:pPr>
        <w:pStyle w:val="ListParagraph"/>
        <w:numPr>
          <w:ilvl w:val="0"/>
          <w:numId w:val="1"/>
        </w:numPr>
        <w:tabs>
          <w:tab w:val="left" w:pos="980"/>
        </w:tabs>
        <w:spacing w:before="1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Documents to be produced during the time of Admission.</w:t>
      </w:r>
    </w:p>
    <w:p w:rsidR="00027FC3" w:rsidRPr="00027FC3" w:rsidRDefault="00027FC3" w:rsidP="004B6192">
      <w:pPr>
        <w:pStyle w:val="ListParagraph"/>
        <w:numPr>
          <w:ilvl w:val="0"/>
          <w:numId w:val="2"/>
        </w:numPr>
        <w:tabs>
          <w:tab w:val="left" w:pos="980"/>
        </w:tabs>
        <w:spacing w:before="1" w:line="276" w:lineRule="auto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HSLC Admit Card</w:t>
      </w:r>
    </w:p>
    <w:p w:rsidR="00027FC3" w:rsidRPr="00027FC3" w:rsidRDefault="00027FC3" w:rsidP="004B6192">
      <w:pPr>
        <w:pStyle w:val="ListParagraph"/>
        <w:numPr>
          <w:ilvl w:val="0"/>
          <w:numId w:val="2"/>
        </w:numPr>
        <w:tabs>
          <w:tab w:val="left" w:pos="980"/>
        </w:tabs>
        <w:spacing w:before="1" w:line="276" w:lineRule="auto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 xml:space="preserve">HSLC </w:t>
      </w:r>
      <w:proofErr w:type="spellStart"/>
      <w:r w:rsidRPr="00027FC3">
        <w:rPr>
          <w:bCs/>
          <w:sz w:val="32"/>
        </w:rPr>
        <w:t>Marksheet</w:t>
      </w:r>
      <w:proofErr w:type="spellEnd"/>
    </w:p>
    <w:p w:rsidR="00027FC3" w:rsidRPr="00027FC3" w:rsidRDefault="00027FC3" w:rsidP="004B6192">
      <w:pPr>
        <w:pStyle w:val="ListParagraph"/>
        <w:numPr>
          <w:ilvl w:val="0"/>
          <w:numId w:val="2"/>
        </w:numPr>
        <w:tabs>
          <w:tab w:val="left" w:pos="980"/>
        </w:tabs>
        <w:spacing w:before="1" w:line="276" w:lineRule="auto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HSLC Certificate</w:t>
      </w:r>
    </w:p>
    <w:p w:rsidR="00027FC3" w:rsidRPr="00027FC3" w:rsidRDefault="00027FC3" w:rsidP="004B6192">
      <w:pPr>
        <w:pStyle w:val="ListParagraph"/>
        <w:numPr>
          <w:ilvl w:val="0"/>
          <w:numId w:val="2"/>
        </w:numPr>
        <w:tabs>
          <w:tab w:val="left" w:pos="980"/>
        </w:tabs>
        <w:spacing w:before="1" w:line="276" w:lineRule="auto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CASTE Certificate</w:t>
      </w:r>
    </w:p>
    <w:p w:rsidR="00027FC3" w:rsidRPr="00027FC3" w:rsidRDefault="00027FC3" w:rsidP="004B6192">
      <w:pPr>
        <w:pStyle w:val="ListParagraph"/>
        <w:numPr>
          <w:ilvl w:val="0"/>
          <w:numId w:val="2"/>
        </w:numPr>
        <w:tabs>
          <w:tab w:val="left" w:pos="980"/>
        </w:tabs>
        <w:spacing w:before="1" w:line="276" w:lineRule="auto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Photograph of Sapling plantation</w:t>
      </w:r>
    </w:p>
    <w:p w:rsidR="00027FC3" w:rsidRPr="00027FC3" w:rsidRDefault="00027FC3" w:rsidP="004B6192">
      <w:pPr>
        <w:pStyle w:val="ListParagraph"/>
        <w:numPr>
          <w:ilvl w:val="0"/>
          <w:numId w:val="2"/>
        </w:numPr>
        <w:tabs>
          <w:tab w:val="left" w:pos="980"/>
        </w:tabs>
        <w:spacing w:before="1" w:line="276" w:lineRule="auto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Income Certificate</w:t>
      </w:r>
    </w:p>
    <w:p w:rsidR="00027FC3" w:rsidRPr="004B6192" w:rsidRDefault="00027FC3" w:rsidP="004B6192">
      <w:pPr>
        <w:pStyle w:val="ListParagraph"/>
        <w:tabs>
          <w:tab w:val="left" w:pos="980"/>
        </w:tabs>
        <w:spacing w:before="1" w:line="360" w:lineRule="auto"/>
        <w:ind w:left="1700" w:right="185" w:firstLine="0"/>
        <w:jc w:val="center"/>
        <w:rPr>
          <w:b/>
          <w:sz w:val="32"/>
        </w:rPr>
      </w:pPr>
      <w:r w:rsidRPr="004B6192">
        <w:rPr>
          <w:b/>
          <w:sz w:val="32"/>
        </w:rPr>
        <w:t>Admission Fee</w:t>
      </w:r>
    </w:p>
    <w:tbl>
      <w:tblPr>
        <w:tblStyle w:val="TableGrid"/>
        <w:tblW w:w="0" w:type="auto"/>
        <w:jc w:val="center"/>
        <w:tblInd w:w="567" w:type="dxa"/>
        <w:tblLook w:val="04A0"/>
      </w:tblPr>
      <w:tblGrid>
        <w:gridCol w:w="1803"/>
        <w:gridCol w:w="1775"/>
        <w:gridCol w:w="1778"/>
        <w:gridCol w:w="2477"/>
      </w:tblGrid>
      <w:tr w:rsidR="00027FC3" w:rsidRPr="00027FC3" w:rsidTr="00027FC3">
        <w:trPr>
          <w:jc w:val="center"/>
        </w:trPr>
        <w:tc>
          <w:tcPr>
            <w:tcW w:w="1803" w:type="dxa"/>
          </w:tcPr>
          <w:p w:rsidR="00027FC3" w:rsidRPr="00027FC3" w:rsidRDefault="00027FC3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7FC3">
              <w:rPr>
                <w:bCs/>
                <w:sz w:val="28"/>
                <w:szCs w:val="28"/>
              </w:rPr>
              <w:t>Stream</w:t>
            </w:r>
          </w:p>
        </w:tc>
        <w:tc>
          <w:tcPr>
            <w:tcW w:w="1775" w:type="dxa"/>
          </w:tcPr>
          <w:p w:rsidR="00027FC3" w:rsidRPr="00027FC3" w:rsidRDefault="00027FC3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7FC3">
              <w:rPr>
                <w:bCs/>
                <w:sz w:val="28"/>
                <w:szCs w:val="28"/>
              </w:rPr>
              <w:t>Fee Boys Rs.</w:t>
            </w:r>
          </w:p>
        </w:tc>
        <w:tc>
          <w:tcPr>
            <w:tcW w:w="1778" w:type="dxa"/>
          </w:tcPr>
          <w:p w:rsidR="00027FC3" w:rsidRPr="00027FC3" w:rsidRDefault="00027FC3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7FC3">
              <w:rPr>
                <w:bCs/>
                <w:sz w:val="28"/>
                <w:szCs w:val="28"/>
              </w:rPr>
              <w:t>Fee Girls Rs.</w:t>
            </w:r>
          </w:p>
        </w:tc>
        <w:tc>
          <w:tcPr>
            <w:tcW w:w="2477" w:type="dxa"/>
          </w:tcPr>
          <w:p w:rsidR="00027FC3" w:rsidRPr="00027FC3" w:rsidRDefault="00027FC3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7FC3">
              <w:rPr>
                <w:bCs/>
                <w:sz w:val="28"/>
                <w:szCs w:val="28"/>
              </w:rPr>
              <w:t>Fee Waiver Rs.</w:t>
            </w:r>
          </w:p>
        </w:tc>
      </w:tr>
      <w:tr w:rsidR="00027FC3" w:rsidRPr="00027FC3" w:rsidTr="00027FC3">
        <w:trPr>
          <w:jc w:val="center"/>
        </w:trPr>
        <w:tc>
          <w:tcPr>
            <w:tcW w:w="1803" w:type="dxa"/>
          </w:tcPr>
          <w:p w:rsidR="00027FC3" w:rsidRPr="00027FC3" w:rsidRDefault="00027FC3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7FC3">
              <w:rPr>
                <w:bCs/>
                <w:sz w:val="28"/>
                <w:szCs w:val="28"/>
              </w:rPr>
              <w:t>Arts</w:t>
            </w:r>
          </w:p>
        </w:tc>
        <w:tc>
          <w:tcPr>
            <w:tcW w:w="1775" w:type="dxa"/>
          </w:tcPr>
          <w:p w:rsidR="00027FC3" w:rsidRPr="00027FC3" w:rsidRDefault="00027FC3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7FC3">
              <w:rPr>
                <w:bCs/>
                <w:sz w:val="28"/>
                <w:szCs w:val="28"/>
              </w:rPr>
              <w:t>4020</w:t>
            </w:r>
          </w:p>
        </w:tc>
        <w:tc>
          <w:tcPr>
            <w:tcW w:w="1778" w:type="dxa"/>
          </w:tcPr>
          <w:p w:rsidR="00027FC3" w:rsidRPr="00027FC3" w:rsidRDefault="00027FC3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7FC3">
              <w:rPr>
                <w:bCs/>
                <w:sz w:val="28"/>
                <w:szCs w:val="28"/>
              </w:rPr>
              <w:t>3420</w:t>
            </w:r>
          </w:p>
        </w:tc>
        <w:tc>
          <w:tcPr>
            <w:tcW w:w="2477" w:type="dxa"/>
          </w:tcPr>
          <w:p w:rsidR="00027FC3" w:rsidRPr="00027FC3" w:rsidRDefault="004B6192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</w:tbl>
    <w:p w:rsidR="00027FC3" w:rsidRPr="00027FC3" w:rsidRDefault="00027FC3" w:rsidP="00027FC3">
      <w:pPr>
        <w:pStyle w:val="ListParagraph"/>
        <w:widowControl/>
        <w:autoSpaceDE/>
        <w:autoSpaceDN/>
        <w:spacing w:line="276" w:lineRule="auto"/>
        <w:ind w:left="1080" w:firstLine="0"/>
        <w:contextualSpacing/>
        <w:jc w:val="both"/>
        <w:rPr>
          <w:bCs/>
        </w:rPr>
      </w:pPr>
      <w:r w:rsidRPr="00027FC3">
        <w:rPr>
          <w:bCs/>
        </w:rPr>
        <w:t>.</w:t>
      </w:r>
    </w:p>
    <w:p w:rsidR="00027FC3" w:rsidRPr="00027FC3" w:rsidRDefault="00027FC3" w:rsidP="00027FC3">
      <w:pPr>
        <w:pStyle w:val="ListParagraph"/>
        <w:numPr>
          <w:ilvl w:val="0"/>
          <w:numId w:val="2"/>
        </w:numPr>
        <w:tabs>
          <w:tab w:val="left" w:pos="980"/>
        </w:tabs>
        <w:spacing w:before="1" w:line="360" w:lineRule="auto"/>
        <w:ind w:right="185"/>
        <w:jc w:val="both"/>
        <w:rPr>
          <w:bCs/>
          <w:sz w:val="32"/>
        </w:rPr>
      </w:pPr>
      <w:r w:rsidRPr="00027FC3">
        <w:rPr>
          <w:b/>
          <w:sz w:val="32"/>
        </w:rPr>
        <w:t>NB:</w:t>
      </w:r>
      <w:r w:rsidRPr="00027FC3">
        <w:rPr>
          <w:bCs/>
          <w:sz w:val="32"/>
        </w:rPr>
        <w:t xml:space="preserve"> Candidates have to pay the fee in online/ATM only then his/her admission will be confirmed. (No Cash)</w:t>
      </w:r>
    </w:p>
    <w:p w:rsidR="00027FC3" w:rsidRDefault="00027FC3" w:rsidP="00027FC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IN"/>
        </w:rPr>
      </w:pPr>
    </w:p>
    <w:p w:rsidR="009D18A0" w:rsidRPr="009D18A0" w:rsidRDefault="009D18A0" w:rsidP="00027FC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IN"/>
        </w:rPr>
      </w:pPr>
      <w:r w:rsidRPr="009D18A0">
        <w:rPr>
          <w:rFonts w:ascii="Times New Roman" w:hAnsi="Times New Roman" w:cs="Times New Roman"/>
          <w:b/>
          <w:bCs/>
          <w:sz w:val="40"/>
          <w:szCs w:val="40"/>
          <w:lang w:val="en-IN"/>
        </w:rPr>
        <w:t>GENERAL MERIT LIST</w:t>
      </w:r>
    </w:p>
    <w:tbl>
      <w:tblPr>
        <w:tblW w:w="9402" w:type="dxa"/>
        <w:jc w:val="center"/>
        <w:tblInd w:w="-318" w:type="dxa"/>
        <w:tblLook w:val="04A0"/>
      </w:tblPr>
      <w:tblGrid>
        <w:gridCol w:w="568"/>
        <w:gridCol w:w="2750"/>
        <w:gridCol w:w="2757"/>
        <w:gridCol w:w="163"/>
        <w:gridCol w:w="2277"/>
        <w:gridCol w:w="887"/>
      </w:tblGrid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ARN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CLASS 10th </w:t>
            </w:r>
            <w:proofErr w:type="spellStart"/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Percen</w:t>
            </w:r>
            <w:proofErr w:type="spellEnd"/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CASTE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31-05-2023-152604-1-302434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KARAN DAS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30-05-2023-152604-1-686060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RIMPI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30-05-2023-152604-1-144146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AMIN RIJBE AHMED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29-05-2023-152604-1-123020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BHARGAB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30-05-2023-152604-1-743185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SNEHA KASHYAP BARUAH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04-06-2023-152604-1-227470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MANTU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02-06-2023-152604-1-866618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DEWAJIT BHARALI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01-06-2023-152604-1-969255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RAGINI DAS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31-05-2023-152604-1-835890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GUNJAN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04-06-2023-152604-1-155099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CHINMOY DAS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30-05-2023-152604-1-185966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PARBIN SULTANA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01-06-2023-152604-1-906633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SANJANA BARO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06-06-2023-152604-1-635272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HIYA KASHYAP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31-05-2023-152604-1-109767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HRISHIKESH KAKATI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29-05-2023-152604-1-950196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ATIKUL ALI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29-05-2023-152604-1-948253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PARBIN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29-05-2023-152604-1-383878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MAUSUMI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31-05-2023-152604-1-663513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RIMPI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30-05-2023-152604-1-934987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NIHARIKA KALITA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02-06-2023-152604-1-499293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BHARGAB RAJBONGSHI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29-05-2023-152604-1-802535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RINKU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29-05-2023-152604-1-109582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GAYATRI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29-05-2023-152604-1-341538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GAYATRI SARMA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31-05-2023-152604-1-366408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BIMAL BORO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31-05-2023-152604-1-818921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HRIDAY PRATIM DAS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01-06-2023-152604-1-845991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DIMPLE BASUMATARY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29-05-2023-152604-1-981567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MANISHA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30-05-2023-152604-1-482946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DULUMONI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30-05-2023-152604-1-315628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RAKHI DAS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29-05-2023-152604-1-470775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MADHURJA KALITA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30-05-2023-152604-1-593490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 JYOTI BARUAH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29-05-2023-152604-1-729037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SUMI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29-05-2023-152604-1-232176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DEBCHANDRA BORO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29-05-2023-152604-1-354286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SAHIL KHAN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03-06-2023-152604-1-708654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PRANJIT BORAH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29-05-2023-152604-1-373605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SAHIL KHAN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31-05-2023-152604-1-446202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BARASHA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31-05-2023-152604-1-663213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NITUL KALITA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08-06-2023-152604-1-451464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TAJIKAR RAHMAN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08-06-2023-152604-1-819943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BIKI BANIA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29-05-2023-152604-1-194164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 ISLAM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29-05-2023-152604-1-536281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KANKANA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29-05-2023-152604-1-692252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PARISSMITA KASHYAP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29-05-2023-152604-1-185126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SHIKHA MONI NATH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31-05-2023-152604-1-609261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HIMAPRATIM DAS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30-05-2023-152604-1-784827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HASIM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29-05-2023-152604-1-467669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SONI SANAM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31-05-2023-152604-1-763361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RESMINA SULTANA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30-05-2023-152604-1-275497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MOUSUMI KALITA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31-05-2023-152604-1-380504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NARZIBUL ALI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30-05-2023-152604-1-745776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MUNNA ALI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29-05-2023-152604-1-335208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 M.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30-05-2023-152604-1-138779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JESMINE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31-05-2023-152604-1-211054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RUMI BORO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03-06-2023-152604-1-380980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VIOLINA DUTTA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29-05-2023-152604-1-674442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KALYAN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29-05-2023-152604-1-581980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DIPANKAR BARUAH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29-05-2023-152604-1-399902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DEEPJYOTI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30-05-2023-152604-1-331445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RITU RANI DAS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29-05-2023-152604-1-715003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DHARITRI RAJBANGSHI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31-05-2023-152604-1-405549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MANASH PRATIM BARUAH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30-05-2023-152604-1-302243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PULAK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06-06-2023-152604-1-933645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HRISHIKESH NATH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30-05-2023-152604-1-391053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JEHERUL ISLAM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30-05-2023-152604-1-903572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JOYDEEP DAS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02-06-2023-152604-1-234834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TANMOI KALITA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30-05-2023-152604-1-558747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DIGANTA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30-05-2023-152604-1-518591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JANMONI PATOWARY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30-05-2023-152604-1-288846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RANDEEP KASHYAP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30-05-2023-152604-1-944445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CHAYANIKA DEVI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01-06-2023-152604-1-793373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PUJA RABHA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30-05-2023-152604-1-255075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NITUL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29-05-2023-152604-1-639016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DIMPI NATH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30-05-2023-152604-1-750964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AKASMITA NATH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29-05-2023-152604-1-748865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SAMINA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29-05-2023-152604-1-416041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SIMA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02-06-2023-152604-1-456516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JINA MANI KALITA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30-05-2023-152604-1-598174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BHARGAB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08-06-2023-152604-1-240549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JUBLI DAS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30-05-2023-152604-1-329740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BARASHA RANI NATH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31-05-2023-152604-1-142625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MITHIRAJ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60.33 (Marks verified)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29-05-2023-152604-1-705279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DIKSHU KAKATI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29-05-2023-152604-1-899315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NIRU SULTANA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29-05-2023-152604-1-704964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JONMONI SARMA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30-05-2023-152604-1-563530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NIJU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30-05-2023-152604-1-486947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JONMANI BARMAN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30-05-2023-152604-1-668242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ISMAIL AHMED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30-05-2023-152604-1-842695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NAZIYA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30-05-2023-152604-1-565802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MANIKA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03-06-2023-152604-1-717009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BHASKAR KUMAR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30-05-2023-152604-1-926255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NITUMANI NATH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30-05-2023-152604-1-791636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DIPJYOTI NATH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29-05-2023-152604-1-368696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APURBA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29-05-2023-152604-1-809681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PARBIN NIHA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29-05-2023-152604-1-365105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ASIKUR AHMED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07-06-2023-152604-1-658660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DIPJYOTI DAS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29-05-2023-152604-1-185151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NIPUN SARANIA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03-06-2023-152604-1-611472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BHITASHREE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29-05-2023-152604-1-915597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SYED NIKU DEWAN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31-05-2023-152604-1-917644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RIJUWAN KHAN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29-05-2023-152604-1-931178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SALMA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01-06-2023-152604-1-554516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MOHOR ALI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30-05-2023-152604-1-783652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KRIPAMONI KALITA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30-05-2023-152604-1-129985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KUNJA BORO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29-05-2023-152604-1-933216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DIBYAJYOTI SARMAH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01-06-2023-152604-1-690145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DIPJYOTI NATH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30-05-2023-152604-1-146855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BIKI DEKA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03-06-2023-152604-1-888900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MAYUR KRISHNA NATH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29-05-2023-152604-1-138355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ARISHMITA KUMARI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29-05-2023-152604-1-585011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JOON ALI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31-05-2023-152604-1-239847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NAZRUL ISLAM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29-05-2023-152604-1-640852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MONALISHA BEGUM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30-05-2023-152604-1-339719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AKASH KALITA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29-05-2023-152604-1-319451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RITA MONI DAS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30-05-2023-152604-1-287290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TRISHNA KALITA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67086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30-05-2023-152604-1-238433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SOBINA YASMIN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6" w:rsidRPr="00CC56EA" w:rsidRDefault="00C67086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CC56EA" w:rsidRPr="00C67086" w:rsidTr="00027FC3">
        <w:trPr>
          <w:trHeight w:val="300"/>
          <w:jc w:val="center"/>
        </w:trPr>
        <w:tc>
          <w:tcPr>
            <w:tcW w:w="9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EA" w:rsidRDefault="00CC56EA" w:rsidP="00CC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CC56EA" w:rsidRDefault="00CC56EA" w:rsidP="00CC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SC MERIT LIST</w:t>
            </w:r>
          </w:p>
          <w:p w:rsidR="00CC56EA" w:rsidRPr="00CC56EA" w:rsidRDefault="00CC56EA" w:rsidP="00CC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09-06-2023-152604-1-120799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MADHAB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29-05-2023-152604-1-358366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BHASKAR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31-05-2023-152604-1-851300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SHAPAN MALI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29-05-2023-152604-1-484571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ANAMIKA MALI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9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Default="007C545A" w:rsidP="007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C545A" w:rsidRDefault="007C545A" w:rsidP="007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</w:t>
            </w: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MERIT LIST</w:t>
            </w:r>
          </w:p>
          <w:p w:rsidR="007C545A" w:rsidRPr="007C545A" w:rsidRDefault="007C545A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01-06-2023-152604-1-405373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JENNY RAMCHIARY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29-05-2023-152604-1-605835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RINGKI SWARGIARY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29-05-2023-152604-1-468927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JUMAN SARANIA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30-05-2023-152604-1-854355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DINESH BORO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30-05-2023-152604-1-559876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SWAPNA BORO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Default="007C545A" w:rsidP="007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OBC</w:t>
            </w: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MERIT LIST</w:t>
            </w:r>
          </w:p>
          <w:p w:rsidR="007C545A" w:rsidRPr="00CC56EA" w:rsidRDefault="007C545A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30-05-2023-152604-1-942326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JUBIN BARUAH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30-05-2023-152604-1-818420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HARJYOTI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30-05-2023-152604-1-623116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NIPU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30-05-2023-152604-1-625722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PRANAB BARUAH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01-06-2023-152604-1-792683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MOUSUMI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31-05-2023-152604-1-947821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BIKASH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29-05-2023-152604-1-102021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KAMAL KAUSHIK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30-05-2023-152604-1-253497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HIRAMONI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30-05-2023-152604-1-276079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PALLABI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08-06-2023-152604-1-968392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UTPAL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29-05-2023-152604-1-119815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RUPJYOTI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7C545A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09-06-2023-152604-1-544752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PRIYANKA RAJBONGSHI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5A" w:rsidRPr="00CC56EA" w:rsidRDefault="007C545A" w:rsidP="007C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30-05-2023-152604-1-185454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DHARMANDRA BARUAH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31-05-2023-152604-1-454770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UPASANA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05-06-2023-152604-1-679481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VIOLINA KAKATI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29-05-2023-152604-1-669152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NABA JIT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30-05-2023-152604-1-731065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HIYAMANI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06-06-2023-152604-1-650900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 JYOTI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30-05-2023-152604-1-228657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JUPITARA CHAMUA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29-05-2023-152604-1-149969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HIYAMONI ROY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02-06-2023-152604-1-914979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ANJANA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12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C006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006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29-05-2023-152604-1-641261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006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BHARGABJYOTI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006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006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30-05-2023-152604-1-959573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KAUSHIK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BF4B8B" w:rsidRDefault="00C00671" w:rsidP="00C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01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31-05-2023-152604-1-284474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01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KUHI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01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Pr="00CC56EA" w:rsidRDefault="00C00671" w:rsidP="0001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29-05-2023-152604-1-307584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ABINASH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04-06-2023-152604-1-397926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SIRANJIB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31-05-2023-152604-1-828702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ABINASH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C00671" w:rsidRPr="00C67086" w:rsidTr="00027FC3">
        <w:trPr>
          <w:trHeight w:val="3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71" w:rsidRDefault="00C00671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03-06-2023-152604-1-190144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PINKY KAKATI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71" w:rsidRPr="00D6413A" w:rsidRDefault="00C00671" w:rsidP="00B4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29-05-2023-152604-1-186925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JINTI BORA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31-05-2023-152604-1-464057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SAGARIKA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129"/>
          <w:jc w:val="center"/>
        </w:trPr>
        <w:tc>
          <w:tcPr>
            <w:tcW w:w="9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Default="009D18A0" w:rsidP="00C0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D18A0" w:rsidRDefault="009D18A0" w:rsidP="00C0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OBC</w:t>
            </w: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WAITING </w:t>
            </w: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LIST</w:t>
            </w:r>
          </w:p>
          <w:p w:rsidR="009D18A0" w:rsidRPr="00CC56EA" w:rsidRDefault="009D18A0" w:rsidP="00C6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18A0" w:rsidRPr="00C67086" w:rsidTr="00027FC3">
        <w:trPr>
          <w:trHeight w:val="12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30-05-2023-152604-1-900109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HIRAK JYOTI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30-05-2023-152604-1-274069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DHANMONI SAHARIA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29-05-2023-152604-1-787125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BARASHA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29-05-2023-152604-1-826464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KARAN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30-05-2023-152604-1-263834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MANAB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29-05-2023-152604-1-727510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GAURANGA KAKATI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30-05-2023-152604-1-458055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RADHA KUMAR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30-05-2023-152604-1-214700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HINA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30-05-2023-152604-1-863031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BARASHA RANI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31-05-2023-152604-1-372998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PARAGJYOTI CHAMUA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30-05-2023-152604-1-695221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SUMI MEDHI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C6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01-06-2023-152604-1-864288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BHUMIKA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A0" w:rsidRPr="007A591B" w:rsidRDefault="009D18A0" w:rsidP="007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9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Default="009D18A0" w:rsidP="009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D18A0" w:rsidRDefault="009D18A0" w:rsidP="009D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GENERAL</w:t>
            </w: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WAITING </w:t>
            </w:r>
            <w:r w:rsidRPr="00CC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LIST</w:t>
            </w:r>
          </w:p>
          <w:p w:rsidR="009D18A0" w:rsidRPr="00CC56EA" w:rsidRDefault="009D18A0" w:rsidP="0028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79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29-05-2023-152604-1-207554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79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SAJID HUSSAIN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79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79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79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02-06-2023-152604-1-952384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79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AKHIRUL HAQUE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79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79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31-05-2023-152604-1-897445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NAMI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29-05-2023-152604-1-505577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JAYASHREE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07-06-2023-152604-1-866486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NAJIYA SULTANA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29-05-2023-152604-1-810443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ESMIN SULTANA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31-05-2023-152604-1-239033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DIKSHITA KALITA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95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29-05-2023-152604-1-613373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FARIZA YESMIN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01-06-2023-152604-1-684372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SANMIYA ALI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01-06-2023-152604-1-253113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RIMPI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29-05-2023-152604-1-204397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NAJMA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29-05-2023-152604-1-379237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SAURAV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02-06-2023-152604-1-220006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NARGISH SULTANA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03-06-2023-152604-1-612259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ANUSHKA SARMAH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01-06-2023-152604-1-525554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SNEHA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01-06-2023-152604-1-299206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NAYANMANI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29-05-2023-152604-1-841961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MEHRUJA ELAHI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30-05-2023-152604-1-975047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PRIYA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06-06-2023-152604-1-917921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MRINMOY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05-06-2023-152604-1-422279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RIBUL ISLAM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30-05-2023-152604-1-550899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RIKI AHMED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29-05-2023-152604-1-486969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INTAZUL HAQUE ALI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31-05-2023-152604-1-121207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RIMPI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01-06-2023-152604-1-429743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RIYA KALITA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30-05-2023-152604-1-595453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SAHIL MUNNAF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30-05-2023-152604-1-243682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FARNAZ SAIKIA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06-06-2023-152604-1-180348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KUKI NATH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29-05-2023-152604-1-301765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MANMI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31-05-2023-152604-1-905587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SEHNAJ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29-05-2023-152604-1-509820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REESHITA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29-05-2023-152604-1-977470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JUPITARA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30-05-2023-152604-1-330837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NANDINI SARMAH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31-05-2023-152604-1-820148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SANIA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02-06-2023-152604-1-924679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YEASIM CHOUDHURY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30-05-2023-152604-1-975632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NAJIM ALI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29-05-2023-152604-1-264793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MONNAF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30-05-2023-152604-1-275265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SAHIL ALI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30-05-2023-152604-1-579612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RUNUMA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29-05-2023-152604-1-348684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JELLY AKHTARA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29-05-2023-152604-1-464528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SYED KHARIF HASSAN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30-05-2023-152604-1-919715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 AZIMA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01-06-2023-152604-1-563095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MINARUL ISLAM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30-05-2023-152604-1-525273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SABNAM SULTANA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29-05-2023-152604-1-601097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RIMPI PATOWARY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01-06-2023-152604-1-424070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 HOQUE ALI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29-05-2023-152604-1-475322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JYOTISHMA KALITA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02-06-2023-152604-1-237616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IRFAN ALI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29-05-2023-152604-1-181248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RAKISHA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30-05-2023-152604-1-900109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HIRAK JYOTI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30-05-2023-152604-1-445933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29-05-2023-152604-1-330393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AKHTARUL ISLAM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30-05-2023-152604-1-396493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ASHIF ALI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29-05-2023-152604-1-545850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SUMI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30-05-2023-152604-1-274069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DHANMONI SAHARIA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29-05-2023-152604-1-787125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BARASHA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29-05-2023-152604-1-979570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KISHOR SARMA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29-05-2023-152604-1-826464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KARAN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30-05-2023-152604-1-461853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TULISHA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30-05-2023-152604-1-263834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MANAB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29-05-2023-152604-1-736799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HIMASHREE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29-05-2023-152604-1-375844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SANIYA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30-05-2023-152604-1-823346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DIKSHITA DEVI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01-06-2023-152604-1-962813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JANMANI BARUAH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01-06-2023-152604-1-754476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LIZA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29-05-2023-152604-1-727510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GAURANGA KAKATI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30-05-2023-152604-1-458055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RADHA KUMAR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01-06-2023-152604-1-882836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SALMA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29-05-2023-152604-1-918809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NIHA DEVI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01-06-2023-152604-1-177376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CHAYANIKA KALITA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30-05-2023-152604-1-749332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RESHMINA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01-06-2023-152604-1-959997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CHATRASIKH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05-06-2023-152604-1-947484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INAMUL HAQUE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30-05-2023-152604-1-214700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HINA NATH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01-06-2023-152604-1-876875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SAYANIKA PATOWARY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02-06-2023-152604-1-737575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NIKUMONI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30-05-2023-152604-1-863031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BARASHA RANI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04-06-2023-152604-1-877058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BIKASH BAISHYA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31-05-2023-152604-1-334376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 BORGOHAIN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30-05-2023-152604-1-515995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 SARMAH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02-06-2023-152604-1-246357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RATUL RAJBONGSHI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31-05-2023-152604-1-631841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RUPAM BAISHYA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31-05-2023-152604-1-101358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NIKU MONI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30-05-2023-152604-1-182512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TANAYA DEKA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31-05-2023-152604-1-372998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PARAGJYOTI CHAMUA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30-05-2023-152604-1-999313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BABINA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46.17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30-05-2023-152604-1-695221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SUMI MEDHI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01-06-2023-152604-1-864288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BHUMIKA DAS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29-05-2023-152604-1-629084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MIRZAFAR ALI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09-06-2023-152604-1-346965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REKIB CHOUDHURY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05-06-2023-152604-1-338419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HAKIMUDDIN AHMED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45.33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02-06-2023-152604-1-540611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JURIMA BEGUM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9D18A0" w:rsidRPr="00C67086" w:rsidTr="00027FC3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29-05-2023-152604-1-173959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NIKITA DEVI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 (Verify Manually)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A0" w:rsidRPr="00CC56EA" w:rsidRDefault="009D18A0" w:rsidP="003E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</w:tbl>
    <w:p w:rsidR="00C67086" w:rsidRDefault="00C67086">
      <w:pPr>
        <w:rPr>
          <w:lang w:val="en-IN"/>
        </w:rPr>
      </w:pPr>
    </w:p>
    <w:p w:rsidR="0003480C" w:rsidRDefault="0003480C">
      <w:pPr>
        <w:rPr>
          <w:lang w:val="en-IN"/>
        </w:rPr>
      </w:pPr>
    </w:p>
    <w:p w:rsidR="009D18A0" w:rsidRDefault="009D18A0">
      <w:pPr>
        <w:rPr>
          <w:lang w:val="en-IN"/>
        </w:rPr>
      </w:pPr>
    </w:p>
    <w:p w:rsidR="0003480C" w:rsidRPr="00B76E09" w:rsidRDefault="0003480C" w:rsidP="0003480C">
      <w:pPr>
        <w:spacing w:after="0" w:line="240" w:lineRule="auto"/>
        <w:ind w:left="7421" w:right="4"/>
        <w:rPr>
          <w:b/>
          <w:spacing w:val="1"/>
          <w:sz w:val="28"/>
        </w:rPr>
      </w:pPr>
      <w:r>
        <w:rPr>
          <w:b/>
          <w:sz w:val="28"/>
        </w:rPr>
        <w:t xml:space="preserve">     </w:t>
      </w:r>
      <w:proofErr w:type="spellStart"/>
      <w:proofErr w:type="gramStart"/>
      <w:r w:rsidRPr="00B76E09">
        <w:rPr>
          <w:b/>
          <w:sz w:val="28"/>
        </w:rPr>
        <w:t>Sd</w:t>
      </w:r>
      <w:proofErr w:type="spellEnd"/>
      <w:proofErr w:type="gramEnd"/>
      <w:r w:rsidRPr="00B76E09">
        <w:rPr>
          <w:b/>
          <w:sz w:val="28"/>
        </w:rPr>
        <w:t>/-</w:t>
      </w:r>
    </w:p>
    <w:p w:rsidR="0003480C" w:rsidRPr="00B76E09" w:rsidRDefault="0003480C" w:rsidP="0003480C">
      <w:pPr>
        <w:spacing w:after="0" w:line="240" w:lineRule="auto"/>
        <w:ind w:left="7421" w:right="4"/>
        <w:rPr>
          <w:b/>
          <w:sz w:val="28"/>
        </w:rPr>
      </w:pPr>
      <w:r w:rsidRPr="00B76E09">
        <w:rPr>
          <w:b/>
          <w:sz w:val="28"/>
        </w:rPr>
        <w:t>Principal</w:t>
      </w:r>
    </w:p>
    <w:p w:rsidR="0003480C" w:rsidRPr="00B76E09" w:rsidRDefault="0003480C" w:rsidP="0003480C">
      <w:pPr>
        <w:tabs>
          <w:tab w:val="left" w:pos="9356"/>
        </w:tabs>
        <w:spacing w:before="5" w:after="0" w:line="240" w:lineRule="auto"/>
        <w:ind w:left="6879" w:right="4"/>
        <w:rPr>
          <w:b/>
          <w:sz w:val="28"/>
        </w:rPr>
      </w:pPr>
      <w:r w:rsidRPr="00B76E09">
        <w:rPr>
          <w:b/>
          <w:sz w:val="28"/>
        </w:rPr>
        <w:t>Pub</w:t>
      </w:r>
      <w:r w:rsidRPr="00B76E09">
        <w:rPr>
          <w:b/>
          <w:spacing w:val="-1"/>
          <w:sz w:val="28"/>
        </w:rPr>
        <w:t xml:space="preserve"> </w:t>
      </w:r>
      <w:r w:rsidRPr="00B76E09">
        <w:rPr>
          <w:b/>
          <w:sz w:val="28"/>
        </w:rPr>
        <w:t>Kamrup</w:t>
      </w:r>
      <w:r w:rsidRPr="00B76E09">
        <w:rPr>
          <w:b/>
          <w:spacing w:val="-2"/>
          <w:sz w:val="28"/>
        </w:rPr>
        <w:t xml:space="preserve"> </w:t>
      </w:r>
      <w:r w:rsidRPr="00B76E09">
        <w:rPr>
          <w:b/>
          <w:sz w:val="28"/>
        </w:rPr>
        <w:t>College</w:t>
      </w:r>
    </w:p>
    <w:p w:rsidR="0003480C" w:rsidRPr="00C67086" w:rsidRDefault="0003480C">
      <w:pPr>
        <w:rPr>
          <w:lang w:val="en-IN"/>
        </w:rPr>
      </w:pPr>
    </w:p>
    <w:sectPr w:rsidR="0003480C" w:rsidRPr="00C67086" w:rsidSect="00027FC3">
      <w:pgSz w:w="12240" w:h="15840"/>
      <w:pgMar w:top="426" w:right="1041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66"/>
    <w:multiLevelType w:val="hybridMultilevel"/>
    <w:tmpl w:val="EA988996"/>
    <w:lvl w:ilvl="0" w:tplc="A3522D64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b/>
        <w:bCs/>
        <w:spacing w:val="-3"/>
        <w:w w:val="99"/>
        <w:sz w:val="32"/>
        <w:szCs w:val="32"/>
        <w:lang w:val="en-US" w:eastAsia="en-US" w:bidi="ar-SA"/>
      </w:rPr>
    </w:lvl>
    <w:lvl w:ilvl="1" w:tplc="9A80C9D0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A60A41D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46F4762A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BFBE7886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3F3A19C6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13620128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CEAE94D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4894B3AA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abstractNum w:abstractNumId="1">
    <w:nsid w:val="1D3706B0"/>
    <w:multiLevelType w:val="hybridMultilevel"/>
    <w:tmpl w:val="94EA4D9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6060028"/>
    <w:multiLevelType w:val="hybridMultilevel"/>
    <w:tmpl w:val="50F4227A"/>
    <w:lvl w:ilvl="0" w:tplc="002AAB2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A3E6A"/>
    <w:multiLevelType w:val="hybridMultilevel"/>
    <w:tmpl w:val="A84A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67086"/>
    <w:rsid w:val="00027FC3"/>
    <w:rsid w:val="0003480C"/>
    <w:rsid w:val="00397213"/>
    <w:rsid w:val="0048349A"/>
    <w:rsid w:val="004B6192"/>
    <w:rsid w:val="007C545A"/>
    <w:rsid w:val="009D18A0"/>
    <w:rsid w:val="00C00671"/>
    <w:rsid w:val="00C67086"/>
    <w:rsid w:val="00CC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13"/>
  </w:style>
  <w:style w:type="paragraph" w:styleId="Heading1">
    <w:name w:val="heading 1"/>
    <w:basedOn w:val="Normal"/>
    <w:link w:val="Heading1Char"/>
    <w:uiPriority w:val="1"/>
    <w:qFormat/>
    <w:rsid w:val="0003480C"/>
    <w:pPr>
      <w:widowControl w:val="0"/>
      <w:autoSpaceDE w:val="0"/>
      <w:autoSpaceDN w:val="0"/>
      <w:spacing w:after="0" w:line="240" w:lineRule="auto"/>
      <w:ind w:left="1652" w:right="1581"/>
      <w:jc w:val="center"/>
      <w:outlineLvl w:val="0"/>
    </w:pPr>
    <w:rPr>
      <w:rFonts w:ascii="Verdana" w:eastAsia="Verdana" w:hAnsi="Verdana" w:cs="Verdana"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086"/>
    <w:rPr>
      <w:color w:val="800080"/>
      <w:u w:val="single"/>
    </w:rPr>
  </w:style>
  <w:style w:type="paragraph" w:customStyle="1" w:styleId="xl63">
    <w:name w:val="xl63"/>
    <w:basedOn w:val="Normal"/>
    <w:rsid w:val="00C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6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6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3480C"/>
    <w:rPr>
      <w:rFonts w:ascii="Verdana" w:eastAsia="Verdana" w:hAnsi="Verdana" w:cs="Verdana"/>
      <w:sz w:val="36"/>
      <w:szCs w:val="3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0348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3480C"/>
    <w:rPr>
      <w:rFonts w:ascii="Calibri" w:eastAsia="Calibri" w:hAnsi="Calibri" w:cs="Calibri"/>
      <w:b/>
      <w:bCs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03480C"/>
    <w:pPr>
      <w:widowControl w:val="0"/>
      <w:autoSpaceDE w:val="0"/>
      <w:autoSpaceDN w:val="0"/>
      <w:spacing w:after="0" w:line="240" w:lineRule="auto"/>
      <w:ind w:left="980" w:hanging="360"/>
    </w:pPr>
    <w:rPr>
      <w:rFonts w:ascii="Calibri" w:eastAsia="Calibri" w:hAnsi="Calibri" w:cs="Calibri"/>
      <w:szCs w:val="22"/>
      <w:lang w:bidi="ar-SA"/>
    </w:rPr>
  </w:style>
  <w:style w:type="table" w:styleId="TableGrid">
    <w:name w:val="Table Grid"/>
    <w:basedOn w:val="TableNormal"/>
    <w:uiPriority w:val="59"/>
    <w:rsid w:val="00027FC3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pan.ahseconline.in/" TargetMode="External"/><Relationship Id="rId5" Type="http://schemas.openxmlformats.org/officeDocument/2006/relationships/hyperlink" Target="http://dheonlineadmission.amtron.in/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2023-06-10T05:53:00Z</dcterms:created>
  <dcterms:modified xsi:type="dcterms:W3CDTF">2023-06-12T07:42:00Z</dcterms:modified>
</cp:coreProperties>
</file>