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D" w:rsidRPr="00750EA6" w:rsidRDefault="00D651DD" w:rsidP="00D651DD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EA6">
        <w:rPr>
          <w:rFonts w:ascii="Times New Roman" w:hAnsi="Times New Roman" w:cs="Times New Roman"/>
          <w:b/>
          <w:sz w:val="24"/>
          <w:szCs w:val="24"/>
          <w:u w:val="single"/>
        </w:rPr>
        <w:t xml:space="preserve">Tentative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</w:t>
      </w:r>
      <w:r w:rsidRPr="00750EA6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Schedule to be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Completed</w:t>
      </w:r>
      <w:proofErr w:type="gramEnd"/>
      <w:r w:rsidRPr="00750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the Departments </w:t>
      </w:r>
    </w:p>
    <w:p w:rsidR="00D651DD" w:rsidRPr="00750EA6" w:rsidRDefault="00D651DD" w:rsidP="00D651DD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EA6">
        <w:rPr>
          <w:rFonts w:ascii="Times New Roman" w:hAnsi="Times New Roman" w:cs="Times New Roman"/>
          <w:b/>
          <w:sz w:val="24"/>
          <w:szCs w:val="24"/>
          <w:u w:val="single"/>
        </w:rPr>
        <w:t>Session: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Jan,............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to December, .......................</w:t>
      </w:r>
    </w:p>
    <w:p w:rsidR="00D651DD" w:rsidRDefault="00D651DD" w:rsidP="00D651DD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D651DD" w:rsidRDefault="00D651DD" w:rsidP="00D651DD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</w:p>
    <w:p w:rsidR="00D651DD" w:rsidRDefault="00D651DD" w:rsidP="00D651DD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534"/>
        <w:gridCol w:w="5953"/>
        <w:gridCol w:w="851"/>
        <w:gridCol w:w="1417"/>
        <w:gridCol w:w="2977"/>
        <w:gridCol w:w="4190"/>
      </w:tblGrid>
      <w:tr w:rsidR="00D651DD" w:rsidRPr="0007748C" w:rsidTr="007F0A19">
        <w:trPr>
          <w:jc w:val="center"/>
        </w:trPr>
        <w:tc>
          <w:tcPr>
            <w:tcW w:w="534" w:type="dxa"/>
          </w:tcPr>
          <w:p w:rsidR="00D651DD" w:rsidRPr="0007748C" w:rsidRDefault="00D651DD" w:rsidP="007F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48C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07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953" w:type="dxa"/>
          </w:tcPr>
          <w:p w:rsidR="00D651DD" w:rsidRPr="0007748C" w:rsidRDefault="00D651DD" w:rsidP="007F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48C">
              <w:rPr>
                <w:rFonts w:ascii="Times New Roman" w:hAnsi="Times New Roman" w:cs="Times New Roman"/>
                <w:b/>
                <w:sz w:val="24"/>
                <w:szCs w:val="24"/>
              </w:rPr>
              <w:t>Name&amp;No</w:t>
            </w:r>
            <w:proofErr w:type="spellEnd"/>
            <w:r w:rsidRPr="0007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activity</w:t>
            </w:r>
          </w:p>
        </w:tc>
        <w:tc>
          <w:tcPr>
            <w:tcW w:w="4190" w:type="dxa"/>
          </w:tcPr>
          <w:p w:rsidR="00D651DD" w:rsidRPr="0007748C" w:rsidRDefault="00D651DD" w:rsidP="007F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b/>
                <w:sz w:val="24"/>
                <w:szCs w:val="24"/>
              </w:rPr>
              <w:t>Tentative Time with date &amp; month</w:t>
            </w:r>
          </w:p>
        </w:tc>
      </w:tr>
      <w:tr w:rsidR="00D651DD" w:rsidRPr="0007748C" w:rsidTr="007F0A19">
        <w:trPr>
          <w:trHeight w:val="379"/>
          <w:jc w:val="center"/>
        </w:trPr>
        <w:tc>
          <w:tcPr>
            <w:tcW w:w="534" w:type="dxa"/>
            <w:vMerge w:val="restart"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8" w:type="dxa"/>
            <w:gridSpan w:val="5"/>
          </w:tcPr>
          <w:p w:rsidR="00D651DD" w:rsidRPr="0007748C" w:rsidRDefault="00D651DD" w:rsidP="007F0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Activities by the students</w:t>
            </w:r>
          </w:p>
        </w:tc>
      </w:tr>
      <w:tr w:rsidR="00D651DD" w:rsidRPr="0007748C" w:rsidTr="007F0A19">
        <w:trPr>
          <w:jc w:val="center"/>
        </w:trPr>
        <w:tc>
          <w:tcPr>
            <w:tcW w:w="534" w:type="dxa"/>
            <w:vMerge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651DD" w:rsidRPr="0007748C" w:rsidRDefault="00D651DD" w:rsidP="007F0A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  <w:vMerge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651DD" w:rsidRPr="0007748C" w:rsidRDefault="00D651DD" w:rsidP="007F0A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  <w:vMerge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651DD" w:rsidRPr="0007748C" w:rsidRDefault="00D651DD" w:rsidP="007F0A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  <w:vMerge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651DD" w:rsidRPr="0007748C" w:rsidRDefault="00D651DD" w:rsidP="007F0A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  <w:vMerge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651DD" w:rsidRPr="0007748C" w:rsidRDefault="00D651DD" w:rsidP="007F0A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Field Visit/ Survey Work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  <w:vMerge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651DD" w:rsidRPr="0007748C" w:rsidRDefault="00D651DD" w:rsidP="007F0A1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Any other activity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651DD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 xml:space="preserve">Meet Academic Expert / Meet Industry Expert </w:t>
            </w:r>
          </w:p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(Details of Resource Person)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MOUs with GO/NGO/University etc.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Policies for Slow and Advance Learners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Activity under Departmental Research Cell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Extension Activity</w:t>
            </w:r>
          </w:p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(Subject related extension to the society)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Classes under Faculty Exchange Programme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trHeight w:val="324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trHeight w:val="3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Use of Subject Specific Software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trHeight w:val="2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Video Clipping of Offline Class (</w:t>
            </w:r>
            <w:r w:rsidRPr="00E15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be submitted to IQAC</w:t>
            </w: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trHeight w:val="12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 xml:space="preserve">No. of Study Materials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uploaded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trHeight w:val="144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trHeight w:val="2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f students enrolled in SWAYAM Courses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Interdepartmental Activity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Best Practices</w:t>
            </w:r>
          </w:p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trHeight w:val="1028"/>
          <w:jc w:val="center"/>
        </w:trPr>
        <w:tc>
          <w:tcPr>
            <w:tcW w:w="534" w:type="dxa"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Result Analysis (Major &amp; General)</w:t>
            </w:r>
          </w:p>
          <w:p w:rsidR="00D651DD" w:rsidRPr="0007748C" w:rsidRDefault="00D651DD" w:rsidP="007F0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748C">
              <w:rPr>
                <w:rFonts w:ascii="Times New Roman" w:hAnsi="Times New Roman" w:cs="Times New Roman"/>
                <w:i/>
                <w:sz w:val="24"/>
                <w:szCs w:val="24"/>
              </w:rPr>
              <w:t>No of students Appeared, No. of students Passed, Percentage, University Rank Holder, if any</w:t>
            </w: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DD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27" w:rsidRPr="0007748C" w:rsidRDefault="00561D27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trHeight w:val="516"/>
          <w:jc w:val="center"/>
        </w:trPr>
        <w:tc>
          <w:tcPr>
            <w:tcW w:w="534" w:type="dxa"/>
            <w:vMerge w:val="restart"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D651DD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Students Progression (6</w:t>
            </w:r>
            <w:r w:rsidRPr="000774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 xml:space="preserve"> semester passed out)</w:t>
            </w:r>
          </w:p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5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Please add extra sheet if necessary</w:t>
            </w: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UG to PG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 xml:space="preserve">Placement with Name of Organization and Salary </w:t>
            </w:r>
          </w:p>
        </w:tc>
        <w:tc>
          <w:tcPr>
            <w:tcW w:w="4190" w:type="dxa"/>
            <w:vMerge w:val="restart"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trHeight w:val="285"/>
          <w:jc w:val="center"/>
        </w:trPr>
        <w:tc>
          <w:tcPr>
            <w:tcW w:w="534" w:type="dxa"/>
            <w:vMerge/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trHeight w:val="275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Organising National/ International Seminar/ Workshop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Project to be submitted by Faculty members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07748C" w:rsidTr="007F0A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Default="00D651DD" w:rsidP="007F0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Wall Magazine for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:rsidR="00D651DD" w:rsidRPr="0007748C" w:rsidRDefault="00D651DD" w:rsidP="007F0A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5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Please Keep Soft copy of the Previous Wall Magazine for uploading in QR Code</w:t>
            </w: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750EA6" w:rsidTr="007F0A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07748C" w:rsidRDefault="00D651DD" w:rsidP="007F0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C">
              <w:rPr>
                <w:rFonts w:ascii="Times New Roman" w:hAnsi="Times New Roman" w:cs="Times New Roman"/>
                <w:sz w:val="24"/>
                <w:szCs w:val="24"/>
              </w:rPr>
              <w:t>Any other activities</w:t>
            </w:r>
          </w:p>
          <w:p w:rsidR="00D651DD" w:rsidRPr="00750EA6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750EA6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750EA6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D" w:rsidRPr="00750EA6" w:rsidTr="007F0A19">
        <w:trPr>
          <w:jc w:val="center"/>
        </w:trPr>
        <w:tc>
          <w:tcPr>
            <w:tcW w:w="159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DD" w:rsidRPr="00750EA6" w:rsidRDefault="00D651DD" w:rsidP="007F0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1DD" w:rsidRDefault="00D651DD" w:rsidP="00D651DD">
      <w:r w:rsidRPr="00BF11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1.4pt;margin-top:1.8pt;width:313.55pt;height:58.95pt;z-index:25165824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" stroked="f">
            <v:textbox style="mso-fit-shape-to-text:t">
              <w:txbxContent>
                <w:p w:rsidR="00D651DD" w:rsidRDefault="00D651DD" w:rsidP="00D651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51DD" w:rsidRPr="004D45D9" w:rsidRDefault="00D651DD" w:rsidP="00D651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 of HOD</w:t>
                  </w:r>
                </w:p>
              </w:txbxContent>
            </v:textbox>
          </v:shape>
        </w:pict>
      </w:r>
      <w:r>
        <w:tab/>
      </w:r>
    </w:p>
    <w:p w:rsidR="00C425C2" w:rsidRDefault="00C425C2"/>
    <w:sectPr w:rsidR="00C425C2" w:rsidSect="0007748C">
      <w:footerReference w:type="default" r:id="rId5"/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345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FAD" w:rsidRDefault="004C41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FAD" w:rsidRDefault="004C41A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490"/>
    <w:multiLevelType w:val="hybridMultilevel"/>
    <w:tmpl w:val="0E82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1DD"/>
    <w:rsid w:val="004C41AC"/>
    <w:rsid w:val="00561D27"/>
    <w:rsid w:val="008C472F"/>
    <w:rsid w:val="00C425C2"/>
    <w:rsid w:val="00D6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D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DD"/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D651DD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1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DD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2023-04-24T06:46:00Z</cp:lastPrinted>
  <dcterms:created xsi:type="dcterms:W3CDTF">2023-04-24T06:41:00Z</dcterms:created>
  <dcterms:modified xsi:type="dcterms:W3CDTF">2023-04-24T06:50:00Z</dcterms:modified>
</cp:coreProperties>
</file>